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F535A" w14:textId="77777777" w:rsidR="00DB1A31" w:rsidRPr="001B731A" w:rsidRDefault="00DB1A31" w:rsidP="00DB1A31">
      <w:pPr>
        <w:ind w:left="0" w:firstLine="0"/>
        <w:jc w:val="center"/>
        <w:rPr>
          <w:rFonts w:ascii="Arial" w:hAnsi="Arial" w:cs="Arial"/>
          <w:b/>
          <w:sz w:val="20"/>
          <w:szCs w:val="20"/>
        </w:rPr>
      </w:pPr>
      <w:bookmarkStart w:id="0" w:name="_Hlk149216918"/>
      <w:bookmarkStart w:id="1" w:name="_Hlk164427517"/>
      <w:r w:rsidRPr="001B731A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6</w:t>
      </w:r>
    </w:p>
    <w:p w14:paraId="7B9D97AE" w14:textId="77777777" w:rsidR="00DB1A31" w:rsidRPr="001B731A" w:rsidRDefault="00DB1A31" w:rsidP="00DB1A31">
      <w:pPr>
        <w:tabs>
          <w:tab w:val="num" w:pos="426"/>
        </w:tabs>
        <w:ind w:left="9926"/>
        <w:jc w:val="righ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b/>
          <w:sz w:val="20"/>
          <w:szCs w:val="20"/>
        </w:rPr>
        <w:t>Zamawiający:</w:t>
      </w:r>
      <w:r w:rsidRPr="001B731A">
        <w:rPr>
          <w:rFonts w:ascii="Arial" w:hAnsi="Arial" w:cs="Arial"/>
          <w:sz w:val="20"/>
          <w:szCs w:val="20"/>
        </w:rPr>
        <w:t xml:space="preserve"> </w:t>
      </w:r>
    </w:p>
    <w:p w14:paraId="67D0F54E" w14:textId="77777777" w:rsidR="00DB1A31" w:rsidRPr="001B731A" w:rsidRDefault="00DB1A31" w:rsidP="00DB1A31">
      <w:pPr>
        <w:tabs>
          <w:tab w:val="num" w:pos="426"/>
        </w:tabs>
        <w:ind w:left="9926"/>
        <w:jc w:val="righ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Powiat Łódzki Wschodni</w:t>
      </w:r>
    </w:p>
    <w:p w14:paraId="565F9E5B" w14:textId="77777777" w:rsidR="00DB1A31" w:rsidRPr="001B731A" w:rsidRDefault="00DB1A31" w:rsidP="00DB1A31">
      <w:pPr>
        <w:pStyle w:val="Indeks"/>
        <w:suppressLineNumbers w:val="0"/>
        <w:tabs>
          <w:tab w:val="num" w:pos="426"/>
        </w:tabs>
        <w:ind w:left="9926"/>
        <w:jc w:val="righ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reprezentowany przez</w:t>
      </w:r>
    </w:p>
    <w:p w14:paraId="2D4AEDEA" w14:textId="77777777" w:rsidR="00DB1A31" w:rsidRPr="001B731A" w:rsidRDefault="00DB1A31" w:rsidP="00DB1A31">
      <w:pPr>
        <w:pStyle w:val="Indeks"/>
        <w:suppressLineNumbers w:val="0"/>
        <w:tabs>
          <w:tab w:val="num" w:pos="426"/>
        </w:tabs>
        <w:ind w:left="9926"/>
        <w:jc w:val="righ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Zarząd Powiatu Łódzkiego Wschodniego</w:t>
      </w:r>
    </w:p>
    <w:p w14:paraId="2E95F038" w14:textId="77777777" w:rsidR="00DB1A31" w:rsidRPr="001B731A" w:rsidRDefault="00DB1A31" w:rsidP="00DB1A31">
      <w:pPr>
        <w:tabs>
          <w:tab w:val="num" w:pos="426"/>
        </w:tabs>
        <w:ind w:left="9926"/>
        <w:jc w:val="righ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ul. H. Sienkiewicza 3, 90-113 Łódź</w:t>
      </w:r>
    </w:p>
    <w:p w14:paraId="492D4F63" w14:textId="77777777" w:rsidR="00DB1A31" w:rsidRPr="001B731A" w:rsidRDefault="00DB1A31" w:rsidP="00DB1A31">
      <w:pPr>
        <w:tabs>
          <w:tab w:val="num" w:pos="426"/>
        </w:tabs>
        <w:ind w:left="0" w:firstLine="0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b/>
          <w:sz w:val="20"/>
          <w:szCs w:val="20"/>
        </w:rPr>
        <w:t>Wykonawca:</w:t>
      </w:r>
    </w:p>
    <w:p w14:paraId="6A4B67E6" w14:textId="77777777" w:rsidR="00DB1A31" w:rsidRPr="001B731A" w:rsidRDefault="00DB1A31" w:rsidP="00DB1A31">
      <w:pPr>
        <w:ind w:right="595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………………………………………</w:t>
      </w:r>
    </w:p>
    <w:p w14:paraId="69DDC1B6" w14:textId="77777777" w:rsidR="00DB1A31" w:rsidRPr="001B731A" w:rsidRDefault="00DB1A31" w:rsidP="00DB1A31">
      <w:pPr>
        <w:ind w:right="5953"/>
        <w:rPr>
          <w:rFonts w:ascii="Arial" w:hAnsi="Arial" w:cs="Arial"/>
          <w:i/>
          <w:sz w:val="20"/>
          <w:szCs w:val="20"/>
        </w:rPr>
      </w:pPr>
      <w:r w:rsidRPr="001B731A">
        <w:rPr>
          <w:rFonts w:ascii="Arial" w:hAnsi="Arial" w:cs="Arial"/>
          <w:i/>
          <w:sz w:val="20"/>
          <w:szCs w:val="20"/>
        </w:rPr>
        <w:t>(pełna nazwa/firma, adres, w zależności od podmiotu: NIP/ REGON, KRS/</w:t>
      </w:r>
      <w:proofErr w:type="spellStart"/>
      <w:r w:rsidRPr="001B731A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1B731A">
        <w:rPr>
          <w:rFonts w:ascii="Arial" w:hAnsi="Arial" w:cs="Arial"/>
          <w:i/>
          <w:sz w:val="20"/>
          <w:szCs w:val="20"/>
        </w:rPr>
        <w:t>)</w:t>
      </w:r>
    </w:p>
    <w:p w14:paraId="7B5D572E" w14:textId="77777777" w:rsidR="00DB1A31" w:rsidRPr="001B731A" w:rsidRDefault="00DB1A31" w:rsidP="00DB1A31">
      <w:pPr>
        <w:rPr>
          <w:rFonts w:ascii="Arial" w:hAnsi="Arial" w:cs="Arial"/>
          <w:sz w:val="20"/>
          <w:szCs w:val="20"/>
          <w:u w:val="single"/>
        </w:rPr>
      </w:pPr>
      <w:r w:rsidRPr="001B731A">
        <w:rPr>
          <w:rFonts w:ascii="Arial" w:hAnsi="Arial" w:cs="Arial"/>
          <w:sz w:val="20"/>
          <w:szCs w:val="20"/>
          <w:u w:val="single"/>
        </w:rPr>
        <w:t>reprezentowany przez:</w:t>
      </w:r>
      <w:r w:rsidRPr="001B731A">
        <w:rPr>
          <w:rFonts w:ascii="Arial" w:hAnsi="Arial" w:cs="Arial"/>
          <w:sz w:val="20"/>
          <w:szCs w:val="20"/>
        </w:rPr>
        <w:t xml:space="preserve">    ………………………………………</w:t>
      </w:r>
    </w:p>
    <w:p w14:paraId="46E66769" w14:textId="77777777" w:rsidR="00DB1A31" w:rsidRPr="001B731A" w:rsidRDefault="00DB1A31" w:rsidP="00DB1A31">
      <w:pPr>
        <w:ind w:right="5953"/>
        <w:rPr>
          <w:rFonts w:ascii="Arial" w:hAnsi="Arial" w:cs="Arial"/>
          <w:i/>
          <w:sz w:val="20"/>
          <w:szCs w:val="20"/>
        </w:rPr>
      </w:pPr>
      <w:r w:rsidRPr="001B731A">
        <w:rPr>
          <w:rFonts w:ascii="Arial" w:hAnsi="Arial" w:cs="Arial"/>
          <w:i/>
          <w:sz w:val="20"/>
          <w:szCs w:val="20"/>
        </w:rPr>
        <w:t xml:space="preserve">                     (imię, nazwisko, stanowisko/podstawa do  reprezentacji)</w:t>
      </w:r>
    </w:p>
    <w:p w14:paraId="101A0FF9" w14:textId="77777777" w:rsidR="00DB1A31" w:rsidRPr="001B731A" w:rsidRDefault="00DB1A31" w:rsidP="00DB1A31">
      <w:pPr>
        <w:jc w:val="center"/>
        <w:rPr>
          <w:rFonts w:ascii="Arial" w:hAnsi="Arial" w:cs="Arial"/>
          <w:b/>
          <w:sz w:val="20"/>
          <w:szCs w:val="20"/>
        </w:rPr>
      </w:pPr>
    </w:p>
    <w:p w14:paraId="52E37B5A" w14:textId="77777777" w:rsidR="00DB1A31" w:rsidRDefault="00DB1A31" w:rsidP="00DB1A31">
      <w:pPr>
        <w:jc w:val="center"/>
        <w:rPr>
          <w:rFonts w:ascii="Arial" w:hAnsi="Arial" w:cs="Arial"/>
          <w:b/>
          <w:sz w:val="22"/>
          <w:szCs w:val="22"/>
        </w:rPr>
      </w:pPr>
      <w:r w:rsidRPr="001B731A">
        <w:rPr>
          <w:rFonts w:ascii="Arial" w:eastAsia="Calibri" w:hAnsi="Arial" w:cs="Arial"/>
          <w:b/>
          <w:kern w:val="0"/>
          <w:sz w:val="20"/>
          <w:szCs w:val="20"/>
          <w:lang w:eastAsia="pl-PL"/>
        </w:rPr>
        <w:t>WYKAZ OSÓB, SKIEROWANYCH PRZEZ WYKONAWCĘ DO REALIZACJI ZAMÓWIENIA PUBLICZNEGO</w:t>
      </w:r>
      <w:r w:rsidRPr="001B731A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PN.</w:t>
      </w:r>
      <w:r w:rsidRPr="00965D3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:</w:t>
      </w:r>
    </w:p>
    <w:p w14:paraId="7C0018DD" w14:textId="77777777" w:rsidR="00DB1A31" w:rsidRDefault="00DB1A31" w:rsidP="00DB1A31">
      <w:pPr>
        <w:spacing w:line="276" w:lineRule="auto"/>
        <w:ind w:left="0" w:firstLine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„Prace konserwatorsko – budowlane wnętrza parteru, I piętra i poddasza pałacu</w:t>
      </w:r>
    </w:p>
    <w:p w14:paraId="2AC6C914" w14:textId="77777777" w:rsidR="00DB1A31" w:rsidRPr="00981E2C" w:rsidRDefault="00DB1A31" w:rsidP="00DB1A31">
      <w:pPr>
        <w:spacing w:line="276" w:lineRule="auto"/>
        <w:ind w:left="0" w:firstLine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w Lisowicach”</w:t>
      </w:r>
    </w:p>
    <w:p w14:paraId="271CC23C" w14:textId="77777777" w:rsidR="00DB1A31" w:rsidRPr="001B731A" w:rsidRDefault="00DB1A31" w:rsidP="00DB1A31">
      <w:pPr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Nazwa Wykonawcy: ......................................................................................................................................................................................................... </w:t>
      </w:r>
    </w:p>
    <w:p w14:paraId="15543398" w14:textId="77777777" w:rsidR="00DB1A31" w:rsidRDefault="00DB1A31" w:rsidP="00DB1A31">
      <w:pPr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Adres Wykonawcy: ...........................................................................................................................................................................................................</w:t>
      </w:r>
    </w:p>
    <w:p w14:paraId="5A4BFFBF" w14:textId="77777777" w:rsidR="00DB1A31" w:rsidRPr="001B731A" w:rsidRDefault="00DB1A31" w:rsidP="00DB1A31">
      <w:pPr>
        <w:rPr>
          <w:rFonts w:ascii="Arial" w:hAnsi="Arial" w:cs="Arial"/>
          <w:sz w:val="20"/>
          <w:szCs w:val="20"/>
        </w:rPr>
      </w:pPr>
    </w:p>
    <w:p w14:paraId="309F1EB3" w14:textId="77777777" w:rsidR="00DB1A31" w:rsidRDefault="00DB1A31" w:rsidP="00DB1A31">
      <w:pPr>
        <w:jc w:val="center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Oświadczam – oświadczamy*, że do realizacji </w:t>
      </w:r>
      <w:r>
        <w:rPr>
          <w:rFonts w:ascii="Arial" w:hAnsi="Arial" w:cs="Arial"/>
          <w:sz w:val="20"/>
          <w:szCs w:val="20"/>
        </w:rPr>
        <w:t xml:space="preserve">ww. </w:t>
      </w:r>
      <w:r w:rsidRPr="001B731A">
        <w:rPr>
          <w:rFonts w:ascii="Arial" w:hAnsi="Arial" w:cs="Arial"/>
          <w:sz w:val="20"/>
          <w:szCs w:val="20"/>
        </w:rPr>
        <w:t>zamówienia publicznego przewidujemy skierować następującą osobę, umożliwiającą realizację zamówienia na odpowiednim poziomie</w:t>
      </w:r>
      <w:r>
        <w:rPr>
          <w:rFonts w:ascii="Arial" w:hAnsi="Arial" w:cs="Arial"/>
          <w:sz w:val="20"/>
          <w:szCs w:val="20"/>
        </w:rPr>
        <w:t>, zgodnie z warunkami postawionymi przez Zamawiającego</w:t>
      </w:r>
      <w:r w:rsidRPr="001B731A">
        <w:rPr>
          <w:rFonts w:ascii="Arial" w:hAnsi="Arial" w:cs="Arial"/>
          <w:sz w:val="20"/>
          <w:szCs w:val="20"/>
        </w:rPr>
        <w:t>:</w:t>
      </w:r>
    </w:p>
    <w:p w14:paraId="63698A79" w14:textId="77777777" w:rsidR="00DB1A31" w:rsidRPr="001B731A" w:rsidRDefault="00DB1A31" w:rsidP="00DB1A31">
      <w:pPr>
        <w:ind w:left="0" w:firstLine="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2"/>
        <w:gridCol w:w="2126"/>
        <w:gridCol w:w="2410"/>
        <w:gridCol w:w="2268"/>
        <w:gridCol w:w="1843"/>
        <w:gridCol w:w="2268"/>
        <w:gridCol w:w="2268"/>
      </w:tblGrid>
      <w:tr w:rsidR="00DB1A31" w:rsidRPr="001B731A" w14:paraId="021EA088" w14:textId="77777777" w:rsidTr="005733AF">
        <w:tc>
          <w:tcPr>
            <w:tcW w:w="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2F22ECE" w14:textId="77777777" w:rsidR="00DB1A31" w:rsidRPr="001B731A" w:rsidRDefault="00DB1A31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FFA6F6C" w14:textId="77777777" w:rsidR="00DB1A31" w:rsidRPr="001B731A" w:rsidRDefault="00DB1A31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591733A" w14:textId="77777777" w:rsidR="00DB1A31" w:rsidRPr="001B731A" w:rsidRDefault="00DB1A31" w:rsidP="005733AF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 xml:space="preserve">Opis posiadanych </w:t>
            </w:r>
          </w:p>
          <w:p w14:paraId="77FE4E9C" w14:textId="77777777" w:rsidR="00DB1A31" w:rsidRPr="001B731A" w:rsidRDefault="00DB1A31" w:rsidP="005733AF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 xml:space="preserve">kwalifikacji </w:t>
            </w:r>
          </w:p>
          <w:p w14:paraId="721AAF01" w14:textId="77777777" w:rsidR="00DB1A31" w:rsidRPr="001B731A" w:rsidRDefault="00DB1A31" w:rsidP="005733AF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zawodowych</w:t>
            </w:r>
          </w:p>
          <w:p w14:paraId="04B8AEC8" w14:textId="77777777" w:rsidR="00DB1A31" w:rsidRPr="001B731A" w:rsidRDefault="00DB1A31" w:rsidP="005733AF">
            <w:pPr>
              <w:pStyle w:val="Zawartotabeli"/>
              <w:snapToGrid w:val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/uprawnienia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C15D40C" w14:textId="77777777" w:rsidR="00DB1A31" w:rsidRPr="001B731A" w:rsidRDefault="00DB1A31" w:rsidP="005733AF">
            <w:pPr>
              <w:pStyle w:val="Zawartotabeli"/>
              <w:snapToGrid w:val="0"/>
              <w:ind w:left="137" w:right="135" w:firstLine="142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Doświadczenie</w:t>
            </w:r>
          </w:p>
          <w:p w14:paraId="2C749C57" w14:textId="77777777" w:rsidR="00DB1A31" w:rsidRPr="001B731A" w:rsidRDefault="00DB1A31" w:rsidP="005733AF">
            <w:pPr>
              <w:pStyle w:val="Zawartotabeli"/>
              <w:snapToGrid w:val="0"/>
              <w:ind w:left="279" w:right="135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Zawodowe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potwierdzające warunki udziału w postępowaniu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9E7021" w14:textId="77777777" w:rsidR="00DB1A31" w:rsidRPr="001B731A" w:rsidRDefault="00DB1A31" w:rsidP="005733AF">
            <w:pPr>
              <w:pStyle w:val="Zawartotabeli"/>
              <w:snapToGrid w:val="0"/>
              <w:ind w:hanging="71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Wykształcenie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9405025" w14:textId="77777777" w:rsidR="00DB1A31" w:rsidRPr="001B731A" w:rsidRDefault="00DB1A31" w:rsidP="005733AF">
            <w:pPr>
              <w:pStyle w:val="Zawartotabeli"/>
              <w:snapToGrid w:val="0"/>
              <w:ind w:hanging="71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Zakres wykonywanych</w:t>
            </w:r>
          </w:p>
          <w:p w14:paraId="234F7116" w14:textId="77777777" w:rsidR="00DB1A31" w:rsidRPr="001B731A" w:rsidRDefault="00DB1A31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czynności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9B22412" w14:textId="77777777" w:rsidR="00DB1A31" w:rsidRPr="001B731A" w:rsidRDefault="00DB1A31" w:rsidP="005733AF">
            <w:pPr>
              <w:pStyle w:val="Zawartotabeli"/>
              <w:snapToGrid w:val="0"/>
              <w:ind w:left="-1" w:firstLine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Podstawa dysponowania osobą</w:t>
            </w:r>
          </w:p>
        </w:tc>
      </w:tr>
      <w:tr w:rsidR="00DB1A31" w:rsidRPr="001B731A" w14:paraId="1EB4814E" w14:textId="77777777" w:rsidTr="005733AF">
        <w:tc>
          <w:tcPr>
            <w:tcW w:w="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CE1"/>
            <w:vAlign w:val="center"/>
          </w:tcPr>
          <w:p w14:paraId="6C013AA6" w14:textId="77777777" w:rsidR="00DB1A31" w:rsidRPr="001B731A" w:rsidRDefault="00DB1A31" w:rsidP="005733AF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CE1"/>
            <w:vAlign w:val="center"/>
          </w:tcPr>
          <w:p w14:paraId="0633E9D2" w14:textId="77777777" w:rsidR="00DB1A31" w:rsidRPr="001B731A" w:rsidRDefault="00DB1A31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CE1"/>
            <w:vAlign w:val="center"/>
          </w:tcPr>
          <w:p w14:paraId="109DDCE8" w14:textId="77777777" w:rsidR="00DB1A31" w:rsidRPr="001B731A" w:rsidRDefault="00DB1A31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CE1"/>
            <w:vAlign w:val="center"/>
          </w:tcPr>
          <w:p w14:paraId="13306BED" w14:textId="77777777" w:rsidR="00DB1A31" w:rsidRPr="001B731A" w:rsidRDefault="00DB1A31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CE1"/>
          </w:tcPr>
          <w:p w14:paraId="43A92D0D" w14:textId="77777777" w:rsidR="00DB1A31" w:rsidRPr="001B731A" w:rsidRDefault="00DB1A31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CE1"/>
          </w:tcPr>
          <w:p w14:paraId="4C323047" w14:textId="77777777" w:rsidR="00DB1A31" w:rsidRPr="001B731A" w:rsidRDefault="00DB1A31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EECE1"/>
          </w:tcPr>
          <w:p w14:paraId="3C72E47E" w14:textId="77777777" w:rsidR="00DB1A31" w:rsidRPr="001B731A" w:rsidRDefault="00DB1A31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DB1A31" w:rsidRPr="001B731A" w14:paraId="5A0B1AC7" w14:textId="77777777" w:rsidTr="005733AF">
        <w:tc>
          <w:tcPr>
            <w:tcW w:w="70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DD14469" w14:textId="77777777" w:rsidR="00DB1A31" w:rsidRPr="001B731A" w:rsidRDefault="00DB1A31" w:rsidP="005733AF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03A3707" w14:textId="77777777" w:rsidR="00DB1A31" w:rsidRPr="001B731A" w:rsidRDefault="00DB1A31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45DDAF0" w14:textId="77777777" w:rsidR="00DB1A31" w:rsidRPr="001B731A" w:rsidRDefault="00DB1A31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A50965" w14:textId="77777777" w:rsidR="00DB1A31" w:rsidRPr="001B731A" w:rsidRDefault="00DB1A31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664A39" w14:textId="77777777" w:rsidR="00DB1A31" w:rsidRPr="001B731A" w:rsidRDefault="00DB1A31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3A4114" w14:textId="77777777" w:rsidR="00DB1A31" w:rsidRPr="001B731A" w:rsidRDefault="00DB1A31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DF63FA" w14:textId="77777777" w:rsidR="00DB1A31" w:rsidRPr="001B731A" w:rsidRDefault="00DB1A31" w:rsidP="005733A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1A31" w:rsidRPr="001B731A" w14:paraId="03C942A0" w14:textId="77777777" w:rsidTr="005733AF">
        <w:tc>
          <w:tcPr>
            <w:tcW w:w="70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70F1D88" w14:textId="77777777" w:rsidR="00DB1A31" w:rsidRPr="001B731A" w:rsidRDefault="00DB1A31" w:rsidP="005733AF">
            <w:pPr>
              <w:pStyle w:val="Zawartotabeli"/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B731A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9ECD110" w14:textId="77777777" w:rsidR="00DB1A31" w:rsidRPr="001B731A" w:rsidRDefault="00DB1A31" w:rsidP="005733AF">
            <w:pPr>
              <w:pStyle w:val="Zawartotabeli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D1D0098" w14:textId="77777777" w:rsidR="00DB1A31" w:rsidRPr="001B731A" w:rsidRDefault="00DB1A31" w:rsidP="005733AF">
            <w:pPr>
              <w:pStyle w:val="Zawartotabeli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CACA062" w14:textId="77777777" w:rsidR="00DB1A31" w:rsidRPr="001B731A" w:rsidRDefault="00DB1A31" w:rsidP="005733AF">
            <w:pPr>
              <w:pStyle w:val="Zawartotabeli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91AF4A" w14:textId="77777777" w:rsidR="00DB1A31" w:rsidRPr="001B731A" w:rsidRDefault="00DB1A31" w:rsidP="005733AF">
            <w:pPr>
              <w:pStyle w:val="Zawartotabeli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FE5BA3" w14:textId="77777777" w:rsidR="00DB1A31" w:rsidRPr="001B731A" w:rsidRDefault="00DB1A31" w:rsidP="005733AF">
            <w:pPr>
              <w:pStyle w:val="Zawartotabeli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0E4712" w14:textId="77777777" w:rsidR="00DB1A31" w:rsidRPr="001B731A" w:rsidRDefault="00DB1A31" w:rsidP="005733AF">
            <w:pPr>
              <w:pStyle w:val="Zawartotabeli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0DB9BB" w14:textId="77777777" w:rsidR="00DB1A31" w:rsidRPr="001B731A" w:rsidRDefault="00DB1A31" w:rsidP="00DB1A31">
      <w:pPr>
        <w:spacing w:line="360" w:lineRule="auto"/>
        <w:ind w:left="0" w:firstLine="0"/>
        <w:rPr>
          <w:rFonts w:ascii="Arial" w:hAnsi="Arial" w:cs="Arial"/>
          <w:i/>
          <w:sz w:val="20"/>
          <w:szCs w:val="20"/>
        </w:rPr>
      </w:pPr>
    </w:p>
    <w:p w14:paraId="389B3152" w14:textId="77777777" w:rsidR="00DB1A31" w:rsidRDefault="00DB1A31" w:rsidP="00DB1A31">
      <w:pPr>
        <w:ind w:left="0" w:firstLine="0"/>
        <w:jc w:val="lef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i/>
          <w:sz w:val="20"/>
          <w:szCs w:val="20"/>
        </w:rPr>
        <w:t>Miejscowość i data: …………..</w:t>
      </w:r>
      <w:r w:rsidRPr="001B731A">
        <w:rPr>
          <w:rFonts w:ascii="Arial" w:hAnsi="Arial" w:cs="Arial"/>
          <w:sz w:val="20"/>
          <w:szCs w:val="20"/>
        </w:rPr>
        <w:t xml:space="preserve">……………. r.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4BFF054" w14:textId="77777777" w:rsidR="00DB1A31" w:rsidRPr="000F730A" w:rsidRDefault="00DB1A31" w:rsidP="00DB1A31">
      <w:pPr>
        <w:ind w:lef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</w:t>
      </w:r>
      <w:r w:rsidRPr="001B731A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1B731A">
        <w:rPr>
          <w:rFonts w:ascii="Arial" w:hAnsi="Arial" w:cs="Arial"/>
          <w:sz w:val="16"/>
          <w:szCs w:val="16"/>
        </w:rPr>
        <w:t>ych</w:t>
      </w:r>
      <w:proofErr w:type="spellEnd"/>
      <w:r w:rsidRPr="001B731A">
        <w:rPr>
          <w:rFonts w:ascii="Arial" w:hAnsi="Arial" w:cs="Arial"/>
          <w:sz w:val="16"/>
          <w:szCs w:val="16"/>
        </w:rPr>
        <w:t xml:space="preserve">) </w:t>
      </w:r>
    </w:p>
    <w:p w14:paraId="4273A2AD" w14:textId="77777777" w:rsidR="00DB1A31" w:rsidRPr="001B731A" w:rsidRDefault="00DB1A31" w:rsidP="00DB1A31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do podpisania formularza (pliku) w imieniu Wykonawcy(ów).</w:t>
      </w:r>
    </w:p>
    <w:p w14:paraId="6934B0B8" w14:textId="77777777" w:rsidR="00DB1A31" w:rsidRDefault="00DB1A31" w:rsidP="00DB1A31">
      <w:pPr>
        <w:tabs>
          <w:tab w:val="left" w:pos="5245"/>
          <w:tab w:val="left" w:pos="5387"/>
        </w:tabs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Oferta w formie elektronicznej  lub w postaci elektronicznej</w:t>
      </w:r>
    </w:p>
    <w:p w14:paraId="256C75F0" w14:textId="77777777" w:rsidR="00DB1A31" w:rsidRPr="000F730A" w:rsidRDefault="00DB1A31" w:rsidP="00DB1A31">
      <w:pPr>
        <w:rPr>
          <w:rFonts w:ascii="Arial" w:hAnsi="Arial" w:cs="Arial"/>
          <w:i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* niepotrzebne skreślić;</w:t>
      </w:r>
      <w:r w:rsidRPr="001B731A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</w:t>
      </w:r>
      <w:r w:rsidRPr="001B731A">
        <w:rPr>
          <w:rFonts w:ascii="Arial" w:hAnsi="Arial" w:cs="Arial"/>
          <w:sz w:val="16"/>
          <w:szCs w:val="16"/>
        </w:rPr>
        <w:t>winna być podpisana  podpisem zaufanym lub podpisem osobistym</w:t>
      </w:r>
    </w:p>
    <w:bookmarkEnd w:id="0"/>
    <w:bookmarkEnd w:id="1"/>
    <w:p w14:paraId="40D686D9" w14:textId="77777777" w:rsidR="00275F4A" w:rsidRDefault="00275F4A"/>
    <w:sectPr w:rsidR="00275F4A" w:rsidSect="00DB1A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B6D"/>
    <w:rsid w:val="00007B6D"/>
    <w:rsid w:val="000831AC"/>
    <w:rsid w:val="00275F4A"/>
    <w:rsid w:val="00553818"/>
    <w:rsid w:val="00DB1A31"/>
    <w:rsid w:val="00DE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46795D-CF5C-4E4A-A2B0-17FDB8704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A31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NewRomanPSMT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7B6D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7B6D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7B6D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7B6D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07B6D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7B6D"/>
    <w:pPr>
      <w:keepNext/>
      <w:keepLines/>
      <w:spacing w:before="4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7B6D"/>
    <w:pPr>
      <w:keepNext/>
      <w:keepLines/>
      <w:spacing w:before="4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7B6D"/>
    <w:pPr>
      <w:keepNext/>
      <w:keepLines/>
      <w:spacing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B6D"/>
    <w:pPr>
      <w:keepNext/>
      <w:keepLines/>
      <w:spacing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7B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7B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7B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7B6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07B6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7B6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7B6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07B6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B6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07B6D"/>
    <w:pPr>
      <w:spacing w:after="80"/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07B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07B6D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07B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07B6D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07B6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07B6D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07B6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07B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07B6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07B6D"/>
    <w:rPr>
      <w:b/>
      <w:bCs/>
      <w:smallCaps/>
      <w:color w:val="2F5496" w:themeColor="accent1" w:themeShade="BF"/>
      <w:spacing w:val="5"/>
    </w:rPr>
  </w:style>
  <w:style w:type="paragraph" w:customStyle="1" w:styleId="Indeks">
    <w:name w:val="Indeks"/>
    <w:basedOn w:val="Normalny"/>
    <w:rsid w:val="00DB1A31"/>
    <w:pPr>
      <w:suppressLineNumbers/>
    </w:pPr>
  </w:style>
  <w:style w:type="paragraph" w:customStyle="1" w:styleId="Zawartotabeli">
    <w:name w:val="Zawartość tabeli"/>
    <w:basedOn w:val="Normalny"/>
    <w:rsid w:val="00DB1A31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Skiba</dc:creator>
  <cp:keywords/>
  <dc:description/>
  <cp:lastModifiedBy>Paulina Skiba</cp:lastModifiedBy>
  <cp:revision>2</cp:revision>
  <dcterms:created xsi:type="dcterms:W3CDTF">2025-07-18T12:55:00Z</dcterms:created>
  <dcterms:modified xsi:type="dcterms:W3CDTF">2025-07-18T12:55:00Z</dcterms:modified>
</cp:coreProperties>
</file>